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BD" w:rsidRDefault="00B41466" w:rsidP="00B414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B41466" w:rsidRPr="00B41466" w:rsidRDefault="00B41466" w:rsidP="00B414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466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B41466" w:rsidRDefault="00B41466" w:rsidP="00B414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466">
        <w:rPr>
          <w:rFonts w:ascii="Times New Roman" w:hAnsi="Times New Roman" w:cs="Times New Roman"/>
          <w:b/>
          <w:sz w:val="24"/>
          <w:szCs w:val="24"/>
        </w:rPr>
        <w:t>приема-передачи</w:t>
      </w:r>
    </w:p>
    <w:p w:rsidR="00B41466" w:rsidRDefault="00B41466" w:rsidP="00B414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466" w:rsidRDefault="00B41466" w:rsidP="00B414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_________________20_</w:t>
      </w:r>
      <w:r w:rsidR="00A3437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__г.</w:t>
      </w:r>
    </w:p>
    <w:p w:rsidR="00B41466" w:rsidRDefault="00B41466" w:rsidP="00B414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466" w:rsidRDefault="00B41466" w:rsidP="00B414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Мы, ниже подписавшиеся:  представитель  муниципального автономного общеобразовательного учреждения «Гимназия №76»</w:t>
      </w:r>
      <w:r w:rsidR="005A2D3B">
        <w:rPr>
          <w:rFonts w:ascii="Times New Roman" w:hAnsi="Times New Roman" w:cs="Times New Roman"/>
          <w:sz w:val="24"/>
          <w:szCs w:val="24"/>
        </w:rPr>
        <w:t xml:space="preserve">_____________________________________________, с одной стороны и «Жертвователь», </w:t>
      </w:r>
      <w:proofErr w:type="spellStart"/>
      <w:r w:rsidR="005A2D3B">
        <w:rPr>
          <w:rFonts w:ascii="Times New Roman" w:hAnsi="Times New Roman" w:cs="Times New Roman"/>
          <w:sz w:val="24"/>
          <w:szCs w:val="24"/>
        </w:rPr>
        <w:t>___________________________________________________с</w:t>
      </w:r>
      <w:proofErr w:type="spellEnd"/>
      <w:r w:rsidR="005A2D3B">
        <w:rPr>
          <w:rFonts w:ascii="Times New Roman" w:hAnsi="Times New Roman" w:cs="Times New Roman"/>
          <w:sz w:val="24"/>
          <w:szCs w:val="24"/>
        </w:rPr>
        <w:t xml:space="preserve"> другой стороны, произвели прием-передачу целевого пожертвования на нужды гимназии по договору пожертвования №</w:t>
      </w:r>
      <w:proofErr w:type="spellStart"/>
      <w:r w:rsidR="005A2D3B"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 w:rsidR="005A2D3B">
        <w:rPr>
          <w:rFonts w:ascii="Times New Roman" w:hAnsi="Times New Roman" w:cs="Times New Roman"/>
          <w:sz w:val="24"/>
          <w:szCs w:val="24"/>
        </w:rPr>
        <w:t xml:space="preserve"> ____________20___г. следующее:</w:t>
      </w:r>
    </w:p>
    <w:p w:rsidR="005A2D3B" w:rsidRDefault="005A2D3B" w:rsidP="00A3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/>
      </w:tblPr>
      <w:tblGrid>
        <w:gridCol w:w="540"/>
        <w:gridCol w:w="3963"/>
        <w:gridCol w:w="1292"/>
        <w:gridCol w:w="1259"/>
        <w:gridCol w:w="1418"/>
        <w:gridCol w:w="1382"/>
      </w:tblGrid>
      <w:tr w:rsidR="005A2D3B" w:rsidTr="00A3437D">
        <w:tc>
          <w:tcPr>
            <w:tcW w:w="540" w:type="dxa"/>
          </w:tcPr>
          <w:p w:rsidR="005A2D3B" w:rsidRDefault="00A3437D" w:rsidP="005A2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437D" w:rsidRDefault="00A3437D" w:rsidP="005A2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</w:tcPr>
          <w:p w:rsidR="005A2D3B" w:rsidRDefault="00A3437D" w:rsidP="00A3437D">
            <w:pPr>
              <w:ind w:right="-1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Наименование имущества</w:t>
            </w:r>
          </w:p>
        </w:tc>
        <w:tc>
          <w:tcPr>
            <w:tcW w:w="1292" w:type="dxa"/>
          </w:tcPr>
          <w:p w:rsidR="00A3437D" w:rsidRDefault="00A3437D" w:rsidP="00A3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5A2D3B" w:rsidRDefault="00A3437D" w:rsidP="00A3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259" w:type="dxa"/>
          </w:tcPr>
          <w:p w:rsidR="005A2D3B" w:rsidRDefault="00A3437D" w:rsidP="00A3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18" w:type="dxa"/>
          </w:tcPr>
          <w:p w:rsidR="00A3437D" w:rsidRDefault="00A3437D" w:rsidP="00A3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5A2D3B" w:rsidRDefault="00A3437D" w:rsidP="00A3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382" w:type="dxa"/>
          </w:tcPr>
          <w:p w:rsidR="00A3437D" w:rsidRDefault="00A3437D" w:rsidP="00A3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5A2D3B" w:rsidRDefault="00A3437D" w:rsidP="00A3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5A2D3B" w:rsidTr="00A3437D">
        <w:tc>
          <w:tcPr>
            <w:tcW w:w="540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3B" w:rsidTr="00A3437D">
        <w:tc>
          <w:tcPr>
            <w:tcW w:w="540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3B" w:rsidTr="00A3437D">
        <w:tc>
          <w:tcPr>
            <w:tcW w:w="540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3B" w:rsidTr="00A3437D">
        <w:tc>
          <w:tcPr>
            <w:tcW w:w="540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3B" w:rsidTr="00A3437D">
        <w:tc>
          <w:tcPr>
            <w:tcW w:w="540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3B" w:rsidTr="00A3437D">
        <w:tc>
          <w:tcPr>
            <w:tcW w:w="540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3B" w:rsidTr="00A3437D">
        <w:tc>
          <w:tcPr>
            <w:tcW w:w="540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D3B" w:rsidRDefault="005A2D3B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A3437D">
        <w:tc>
          <w:tcPr>
            <w:tcW w:w="540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37D" w:rsidTr="0055268F">
        <w:tc>
          <w:tcPr>
            <w:tcW w:w="8472" w:type="dxa"/>
            <w:gridSpan w:val="5"/>
          </w:tcPr>
          <w:p w:rsidR="00A3437D" w:rsidRP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382" w:type="dxa"/>
          </w:tcPr>
          <w:p w:rsidR="00A3437D" w:rsidRDefault="00A3437D" w:rsidP="00A343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D3B" w:rsidRDefault="005A2D3B" w:rsidP="005A2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7D" w:rsidRDefault="00A3437D" w:rsidP="005A2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7D" w:rsidRDefault="00A3437D" w:rsidP="005A2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7D" w:rsidRDefault="00A3437D" w:rsidP="005A2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передал_____________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/____________________/</w:t>
      </w:r>
    </w:p>
    <w:p w:rsidR="00A3437D" w:rsidRDefault="00A3437D" w:rsidP="005A2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7D" w:rsidRPr="00B41466" w:rsidRDefault="00A3437D" w:rsidP="005A2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принял_____________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/____________________/</w:t>
      </w:r>
    </w:p>
    <w:sectPr w:rsidR="00A3437D" w:rsidRPr="00B41466" w:rsidSect="00CD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1466"/>
    <w:rsid w:val="005A2D3B"/>
    <w:rsid w:val="00A3437D"/>
    <w:rsid w:val="00B41466"/>
    <w:rsid w:val="00CD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2024-04-24T12:26:00Z</dcterms:created>
  <dcterms:modified xsi:type="dcterms:W3CDTF">2024-04-24T13:06:00Z</dcterms:modified>
</cp:coreProperties>
</file>